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0605B6" w14:textId="6A3DF7BF" w:rsidR="002E78D1" w:rsidRDefault="00405814">
      <w:r w:rsidRPr="00405814">
        <w:rPr>
          <w:noProof/>
        </w:rPr>
        <w:drawing>
          <wp:inline distT="0" distB="0" distL="0" distR="0" wp14:anchorId="00E1D71B" wp14:editId="162F2CA0">
            <wp:extent cx="5274310" cy="6115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2B" w:rsidRPr="0022162B">
        <w:rPr>
          <w:noProof/>
        </w:rPr>
        <w:lastRenderedPageBreak/>
        <w:drawing>
          <wp:inline distT="0" distB="0" distL="0" distR="0" wp14:anchorId="210DCDF0" wp14:editId="75358A15">
            <wp:extent cx="5274310" cy="39897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ACC" w:rsidRPr="00E92ACC">
        <w:rPr>
          <w:noProof/>
        </w:rPr>
        <w:drawing>
          <wp:inline distT="0" distB="0" distL="0" distR="0" wp14:anchorId="3F3F2BEA" wp14:editId="1502269D">
            <wp:extent cx="5274310" cy="405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08A" w:rsidRPr="00DC108A">
        <w:rPr>
          <w:noProof/>
        </w:rPr>
        <w:drawing>
          <wp:inline distT="0" distB="0" distL="0" distR="0" wp14:anchorId="07B0C71C" wp14:editId="23D33811">
            <wp:extent cx="4896533" cy="352474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30F4" w14:textId="7E222040" w:rsidR="00507282" w:rsidRDefault="00A36044">
      <w:r>
        <w:rPr>
          <w:rFonts w:hint="eastAsia"/>
        </w:rPr>
        <w:t>重启电脑指令</w:t>
      </w:r>
    </w:p>
    <w:p w14:paraId="7E3C3B58" w14:textId="67BDA829" w:rsidR="00D90955" w:rsidRDefault="00D90955"/>
    <w:p w14:paraId="71E91D36" w14:textId="1712852C" w:rsidR="00D90955" w:rsidRDefault="00D90955"/>
    <w:p w14:paraId="3C8BB9D5" w14:textId="5764F9D8" w:rsidR="00D90955" w:rsidRDefault="00D90955"/>
    <w:p w14:paraId="57D1A8A9" w14:textId="21404964" w:rsidR="00D90955" w:rsidRDefault="00D90955"/>
    <w:p w14:paraId="3A4C4DAE" w14:textId="1C4CE993" w:rsidR="00D90955" w:rsidRDefault="00D90955"/>
    <w:p w14:paraId="4DA96C51" w14:textId="77AD36F0" w:rsidR="00D90955" w:rsidRDefault="00D90955"/>
    <w:p w14:paraId="4B219B62" w14:textId="4C593841" w:rsidR="00D90955" w:rsidRDefault="00D90955"/>
    <w:p w14:paraId="5557D0AC" w14:textId="15CFE869" w:rsidR="00507282" w:rsidRDefault="00507282">
      <w:r w:rsidRPr="00507282">
        <w:rPr>
          <w:noProof/>
        </w:rPr>
        <w:lastRenderedPageBreak/>
        <w:drawing>
          <wp:inline distT="0" distB="0" distL="0" distR="0" wp14:anchorId="7E63CDD8" wp14:editId="55DCC7DC">
            <wp:extent cx="3267531" cy="3477110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D2F8" w14:textId="31DF63B7" w:rsidR="00F708C8" w:rsidRDefault="00F708C8"/>
    <w:p w14:paraId="62014230" w14:textId="604EFC0F" w:rsidR="00F708C8" w:rsidRDefault="00F708C8">
      <w:r w:rsidRPr="00D90955">
        <w:rPr>
          <w:noProof/>
        </w:rPr>
        <w:drawing>
          <wp:inline distT="0" distB="0" distL="0" distR="0" wp14:anchorId="0D221F27" wp14:editId="33A36F4B">
            <wp:extent cx="5274310" cy="40659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C68E" w14:textId="24562023" w:rsidR="001310A6" w:rsidRDefault="001310A6"/>
    <w:p w14:paraId="171B9D6F" w14:textId="19736014" w:rsidR="001310A6" w:rsidRDefault="001310A6"/>
    <w:p w14:paraId="69AFDF87" w14:textId="7B488AFA" w:rsidR="00B63860" w:rsidRDefault="001310A6">
      <w:r w:rsidRPr="001310A6">
        <w:rPr>
          <w:noProof/>
        </w:rPr>
        <w:lastRenderedPageBreak/>
        <w:drawing>
          <wp:inline distT="0" distB="0" distL="0" distR="0" wp14:anchorId="65FE8CAE" wp14:editId="72666FB5">
            <wp:extent cx="5274310" cy="25126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1A6" w:rsidRPr="00B221A6">
        <w:rPr>
          <w:noProof/>
        </w:rPr>
        <w:drawing>
          <wp:inline distT="0" distB="0" distL="0" distR="0" wp14:anchorId="693F439C" wp14:editId="3B11B75A">
            <wp:extent cx="4077269" cy="318179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D0D7" w14:textId="5BFBD9C9" w:rsidR="00B63860" w:rsidRDefault="00B63860">
      <w:r w:rsidRPr="00B63860">
        <w:rPr>
          <w:noProof/>
        </w:rPr>
        <w:drawing>
          <wp:inline distT="0" distB="0" distL="0" distR="0" wp14:anchorId="0A886173" wp14:editId="6791D64E">
            <wp:extent cx="5274310" cy="4178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E622" w14:textId="408B7A41" w:rsidR="00695B50" w:rsidRDefault="00695B50">
      <w:r>
        <w:t>Inet6</w:t>
      </w:r>
      <w:r>
        <w:rPr>
          <w:rFonts w:hint="eastAsia"/>
        </w:rPr>
        <w:t>代表ipv</w:t>
      </w:r>
      <w:r>
        <w:t>6</w:t>
      </w:r>
      <w:r>
        <w:rPr>
          <w:rFonts w:hint="eastAsia"/>
        </w:rPr>
        <w:t>地址</w:t>
      </w:r>
    </w:p>
    <w:p w14:paraId="46767D3D" w14:textId="2206D5E6" w:rsidR="000A3A8A" w:rsidRDefault="00695B50">
      <w:r>
        <w:t xml:space="preserve">Inet </w:t>
      </w:r>
      <w:r>
        <w:rPr>
          <w:rFonts w:hint="eastAsia"/>
        </w:rPr>
        <w:t>代表 ipv</w:t>
      </w:r>
      <w:r>
        <w:t>4</w:t>
      </w:r>
      <w:r>
        <w:rPr>
          <w:rFonts w:hint="eastAsia"/>
        </w:rPr>
        <w:t>地址</w:t>
      </w:r>
    </w:p>
    <w:p w14:paraId="481A6522" w14:textId="406990D4" w:rsidR="000A3A8A" w:rsidRDefault="000A3A8A">
      <w:r w:rsidRPr="000A3A8A">
        <w:rPr>
          <w:noProof/>
        </w:rPr>
        <w:lastRenderedPageBreak/>
        <w:drawing>
          <wp:inline distT="0" distB="0" distL="0" distR="0" wp14:anchorId="716E1089" wp14:editId="6B1B4CD4">
            <wp:extent cx="5274310" cy="19342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DF45" w14:textId="09B33422" w:rsidR="006B1AB4" w:rsidRDefault="006B1AB4"/>
    <w:p w14:paraId="3AE3BC91" w14:textId="7210FAE6" w:rsidR="006B1AB4" w:rsidRDefault="006B1AB4">
      <w:r w:rsidRPr="006B1AB4">
        <w:rPr>
          <w:noProof/>
        </w:rPr>
        <w:drawing>
          <wp:inline distT="0" distB="0" distL="0" distR="0" wp14:anchorId="744172FE" wp14:editId="27A839B3">
            <wp:extent cx="5274310" cy="27438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C77" w:rsidRPr="00725C77">
        <w:rPr>
          <w:noProof/>
        </w:rPr>
        <w:drawing>
          <wp:inline distT="0" distB="0" distL="0" distR="0" wp14:anchorId="51F56960" wp14:editId="2068DDC8">
            <wp:extent cx="5274310" cy="21323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4112" w14:textId="681DA0B5" w:rsidR="00725C77" w:rsidRPr="00017364" w:rsidRDefault="00725C77">
      <w:pPr>
        <w:rPr>
          <w:b/>
          <w:bCs/>
        </w:rPr>
      </w:pPr>
      <w:r w:rsidRPr="00017364">
        <w:rPr>
          <w:rFonts w:hint="eastAsia"/>
          <w:b/>
          <w:bCs/>
        </w:rPr>
        <w:t>终端中会不断执行，使用ctrl</w:t>
      </w:r>
      <w:r w:rsidRPr="00017364">
        <w:rPr>
          <w:b/>
          <w:bCs/>
        </w:rPr>
        <w:t xml:space="preserve"> </w:t>
      </w:r>
      <w:r w:rsidRPr="00017364">
        <w:rPr>
          <w:rFonts w:hint="eastAsia"/>
          <w:b/>
          <w:bCs/>
        </w:rPr>
        <w:t>c</w:t>
      </w:r>
      <w:r w:rsidRPr="00017364">
        <w:rPr>
          <w:b/>
          <w:bCs/>
        </w:rPr>
        <w:t xml:space="preserve"> </w:t>
      </w:r>
      <w:r w:rsidRPr="00017364">
        <w:rPr>
          <w:rFonts w:hint="eastAsia"/>
          <w:b/>
          <w:bCs/>
        </w:rPr>
        <w:t>来中断</w:t>
      </w:r>
    </w:p>
    <w:p w14:paraId="48A66387" w14:textId="393EBA20" w:rsidR="00F053C1" w:rsidRPr="00017364" w:rsidRDefault="00F053C1">
      <w:pPr>
        <w:rPr>
          <w:b/>
          <w:bCs/>
        </w:rPr>
      </w:pPr>
      <w:r w:rsidRPr="00017364">
        <w:rPr>
          <w:rFonts w:hint="eastAsia"/>
          <w:b/>
          <w:bCs/>
        </w:rPr>
        <w:t>该ip地址不存在或者不可用则：</w:t>
      </w:r>
    </w:p>
    <w:p w14:paraId="29EFDAD3" w14:textId="38A4E3A3" w:rsidR="00D62840" w:rsidRDefault="00D62840">
      <w:r w:rsidRPr="00D62840">
        <w:rPr>
          <w:noProof/>
        </w:rPr>
        <w:drawing>
          <wp:inline distT="0" distB="0" distL="0" distR="0" wp14:anchorId="6BD97D64" wp14:editId="563E8C9A">
            <wp:extent cx="5274310" cy="8940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DED8" w14:textId="76FFC963" w:rsidR="00017364" w:rsidRDefault="00D62840">
      <w:r>
        <w:rPr>
          <w:rFonts w:hint="eastAsia"/>
        </w:rPr>
        <w:t>提示目标主机无法到达</w:t>
      </w:r>
    </w:p>
    <w:p w14:paraId="548C8297" w14:textId="748ACB60" w:rsidR="00CF2E58" w:rsidRDefault="00017364">
      <w:r w:rsidRPr="00017364">
        <w:rPr>
          <w:noProof/>
        </w:rPr>
        <w:lastRenderedPageBreak/>
        <w:drawing>
          <wp:inline distT="0" distB="0" distL="0" distR="0" wp14:anchorId="4235A1EE" wp14:editId="03A25779">
            <wp:extent cx="5274310" cy="4558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94FF" w14:textId="12FFA5DD" w:rsidR="00F75F2D" w:rsidRDefault="00CF2E58">
      <w:r>
        <w:rPr>
          <w:rFonts w:hint="eastAsia"/>
        </w:rPr>
        <w:t>S</w:t>
      </w:r>
      <w:r>
        <w:t xml:space="preserve">SH </w:t>
      </w:r>
      <w:r w:rsidR="007627D0">
        <w:rPr>
          <w:rFonts w:hint="eastAsia"/>
        </w:rPr>
        <w:t>：</w:t>
      </w:r>
      <w:r>
        <w:t>S</w:t>
      </w:r>
      <w:r>
        <w:rPr>
          <w:rFonts w:hint="eastAsia"/>
        </w:rPr>
        <w:t>ecure（安全）</w:t>
      </w:r>
      <w:r w:rsidR="007627D0">
        <w:rPr>
          <w:rFonts w:hint="eastAsia"/>
        </w:rPr>
        <w:t>Shell</w:t>
      </w:r>
    </w:p>
    <w:p w14:paraId="2AF4DC22" w14:textId="77777777" w:rsidR="00590335" w:rsidRDefault="00F75F2D">
      <w:r w:rsidRPr="00F75F2D">
        <w:rPr>
          <w:noProof/>
        </w:rPr>
        <w:lastRenderedPageBreak/>
        <w:drawing>
          <wp:inline distT="0" distB="0" distL="0" distR="0" wp14:anchorId="6FC76E14" wp14:editId="537642A4">
            <wp:extent cx="5274310" cy="42418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1A33" w14:textId="77777777" w:rsidR="00A5535A" w:rsidRDefault="00590335">
      <w:r w:rsidRPr="00590335">
        <w:rPr>
          <w:noProof/>
        </w:rPr>
        <w:drawing>
          <wp:inline distT="0" distB="0" distL="0" distR="0" wp14:anchorId="52BCA359" wp14:editId="29D3684C">
            <wp:extent cx="2400635" cy="49536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37E4" w14:textId="7747FC35" w:rsidR="00A5535A" w:rsidRDefault="00A5535A">
      <w:r>
        <w:t>80</w:t>
      </w:r>
      <w:r>
        <w:rPr>
          <w:rFonts w:hint="eastAsia"/>
        </w:rPr>
        <w:t>代表端口号，不输入端口号会使用默认的端口号</w:t>
      </w:r>
      <w:r w:rsidR="00D95899">
        <w:rPr>
          <w:rFonts w:hint="eastAsia"/>
        </w:rPr>
        <w:t>，而输入错误的端口号，则会无法连接该服务器</w:t>
      </w:r>
    </w:p>
    <w:p w14:paraId="1FA3803B" w14:textId="5E7B1E64" w:rsidR="009861AD" w:rsidRDefault="009861AD"/>
    <w:p w14:paraId="5D5FFFE2" w14:textId="46E878E9" w:rsidR="00791681" w:rsidRDefault="009861AD">
      <w:r w:rsidRPr="009861AD">
        <w:rPr>
          <w:noProof/>
        </w:rPr>
        <w:drawing>
          <wp:inline distT="0" distB="0" distL="0" distR="0" wp14:anchorId="55737842" wp14:editId="36C8CA9A">
            <wp:extent cx="5274310" cy="31972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3BFE" w14:textId="5F736D7E" w:rsidR="00F75F2D" w:rsidRDefault="00543A20">
      <w:r w:rsidRPr="00543A20">
        <w:rPr>
          <w:noProof/>
        </w:rPr>
        <w:lastRenderedPageBreak/>
        <w:drawing>
          <wp:inline distT="0" distB="0" distL="0" distR="0" wp14:anchorId="1DA22753" wp14:editId="149651E9">
            <wp:extent cx="5274310" cy="7124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555C" w14:textId="27A39B6A" w:rsidR="00791681" w:rsidRDefault="00791681"/>
    <w:p w14:paraId="4A8E080D" w14:textId="45D7ACB2" w:rsidR="00791681" w:rsidRDefault="00791681"/>
    <w:p w14:paraId="7E08F78F" w14:textId="1FBE5A91" w:rsidR="00791681" w:rsidRDefault="00791681">
      <w:r w:rsidRPr="00791681">
        <w:rPr>
          <w:noProof/>
        </w:rPr>
        <w:drawing>
          <wp:inline distT="0" distB="0" distL="0" distR="0" wp14:anchorId="6A2E824E" wp14:editId="1373D4F6">
            <wp:extent cx="5274310" cy="25869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28FE" w14:textId="2F227A95" w:rsidR="002905C9" w:rsidRDefault="002905C9"/>
    <w:p w14:paraId="58C56598" w14:textId="23051ED6" w:rsidR="002905C9" w:rsidRDefault="002905C9">
      <w:r>
        <w:rPr>
          <w:rFonts w:hint="eastAsia"/>
        </w:rPr>
        <w:t>注意如果是ssh</w:t>
      </w:r>
      <w:r w:rsidR="00212E2E">
        <w:rPr>
          <w:rFonts w:hint="eastAsia"/>
        </w:rPr>
        <w:t>，那么-p是默认的2</w:t>
      </w:r>
      <w:r w:rsidR="00212E2E">
        <w:t>2</w:t>
      </w:r>
      <w:r w:rsidR="00212E2E">
        <w:rPr>
          <w:rFonts w:hint="eastAsia"/>
        </w:rPr>
        <w:t>，不需要输入，如果不是ssh服务器，则需要重新输入</w:t>
      </w:r>
    </w:p>
    <w:p w14:paraId="167CB5C9" w14:textId="4956A2C8" w:rsidR="007F485C" w:rsidRDefault="007F485C"/>
    <w:p w14:paraId="1BAFA66E" w14:textId="3C908049" w:rsidR="007F485C" w:rsidRDefault="007F485C"/>
    <w:p w14:paraId="0E963E73" w14:textId="48AA2E5E" w:rsidR="007F485C" w:rsidRDefault="007F485C">
      <w:r w:rsidRPr="007F485C">
        <w:rPr>
          <w:noProof/>
        </w:rPr>
        <w:drawing>
          <wp:inline distT="0" distB="0" distL="0" distR="0" wp14:anchorId="1939ADF7" wp14:editId="3ABF6552">
            <wp:extent cx="5274310" cy="35687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BB0B" w14:textId="7A31683D" w:rsidR="00071B16" w:rsidRDefault="00071B16"/>
    <w:p w14:paraId="5478E4CB" w14:textId="1C78818B" w:rsidR="00071B16" w:rsidRDefault="00071B16">
      <w:r>
        <w:rPr>
          <w:rFonts w:hint="eastAsia"/>
        </w:rPr>
        <w:lastRenderedPageBreak/>
        <w:t>远程操作关机</w:t>
      </w:r>
      <w:r w:rsidR="00940767">
        <w:rPr>
          <w:rFonts w:hint="eastAsia"/>
        </w:rPr>
        <w:t>：</w:t>
      </w:r>
    </w:p>
    <w:p w14:paraId="0CF60237" w14:textId="54BFA888" w:rsidR="000A38D3" w:rsidRDefault="000A38D3"/>
    <w:p w14:paraId="57B15E38" w14:textId="7DB57491" w:rsidR="000A38D3" w:rsidRDefault="000A38D3">
      <w:r w:rsidRPr="000A38D3">
        <w:rPr>
          <w:noProof/>
        </w:rPr>
        <w:drawing>
          <wp:inline distT="0" distB="0" distL="0" distR="0" wp14:anchorId="2DC9D6E4" wp14:editId="4D46DA5C">
            <wp:extent cx="5274310" cy="10337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DEE1" w14:textId="54842F7C" w:rsidR="003F1125" w:rsidRDefault="003F1125"/>
    <w:p w14:paraId="6E1E8867" w14:textId="0223CBF6" w:rsidR="003F1125" w:rsidRDefault="003F1125">
      <w:r w:rsidRPr="003F1125">
        <w:rPr>
          <w:noProof/>
        </w:rPr>
        <w:drawing>
          <wp:inline distT="0" distB="0" distL="0" distR="0" wp14:anchorId="34D7B1CB" wp14:editId="71B3A5B5">
            <wp:extent cx="5274310" cy="3575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3D4" w:rsidRPr="004743D4">
        <w:rPr>
          <w:noProof/>
        </w:rPr>
        <w:lastRenderedPageBreak/>
        <w:drawing>
          <wp:inline distT="0" distB="0" distL="0" distR="0" wp14:anchorId="20191D7A" wp14:editId="7E63B184">
            <wp:extent cx="5274310" cy="51428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4B" w:rsidRPr="00115F4B">
        <w:rPr>
          <w:noProof/>
        </w:rPr>
        <w:drawing>
          <wp:inline distT="0" distB="0" distL="0" distR="0" wp14:anchorId="35EC6388" wp14:editId="2A574095">
            <wp:extent cx="5274310" cy="21463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4FC5" w14:textId="67850345" w:rsidR="00A05408" w:rsidRDefault="00A05408"/>
    <w:p w14:paraId="74DB6294" w14:textId="1F61B2EA" w:rsidR="00A05408" w:rsidRDefault="00A05408"/>
    <w:p w14:paraId="02198B43" w14:textId="29002B0F" w:rsidR="00A05408" w:rsidRDefault="00A05408"/>
    <w:p w14:paraId="0680AE41" w14:textId="11A9A8E4" w:rsidR="00A05408" w:rsidRDefault="00A05408"/>
    <w:p w14:paraId="34C0EBED" w14:textId="6827A64E" w:rsidR="00A05408" w:rsidRDefault="00A05408"/>
    <w:p w14:paraId="5423FBEA" w14:textId="03842A56" w:rsidR="00A05408" w:rsidRDefault="00A05408"/>
    <w:p w14:paraId="0058CF0E" w14:textId="6A0C0D32" w:rsidR="00A05408" w:rsidRDefault="00A05408"/>
    <w:p w14:paraId="6B633172" w14:textId="1D856466" w:rsidR="00A05408" w:rsidRDefault="00A05408">
      <w:pPr>
        <w:rPr>
          <w:rFonts w:hint="eastAsia"/>
        </w:rPr>
      </w:pPr>
      <w:r>
        <w:rPr>
          <w:rFonts w:hint="eastAsia"/>
        </w:rPr>
        <w:lastRenderedPageBreak/>
        <w:t>在mac电脑下的演示</w:t>
      </w:r>
    </w:p>
    <w:p w14:paraId="1E9195C6" w14:textId="7849267F" w:rsidR="002F3465" w:rsidRDefault="002F3465">
      <w:r w:rsidRPr="002F3465">
        <w:rPr>
          <w:noProof/>
        </w:rPr>
        <w:drawing>
          <wp:inline distT="0" distB="0" distL="0" distR="0" wp14:anchorId="1935D0E6" wp14:editId="25B0074B">
            <wp:extent cx="5274310" cy="14998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4CB" w:rsidRPr="00AD24CB">
        <w:drawing>
          <wp:inline distT="0" distB="0" distL="0" distR="0" wp14:anchorId="7B95B497" wp14:editId="3DD151A5">
            <wp:extent cx="5274310" cy="7054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880" w:rsidRPr="00703880">
        <w:rPr>
          <w:noProof/>
        </w:rPr>
        <w:drawing>
          <wp:inline distT="0" distB="0" distL="0" distR="0" wp14:anchorId="0F389182" wp14:editId="0832DEDA">
            <wp:extent cx="4515480" cy="962159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E15B" w14:textId="68C93FDE" w:rsidR="006C1E5C" w:rsidRDefault="006C1E5C">
      <w:pPr>
        <w:rPr>
          <w:rFonts w:hint="eastAsia"/>
        </w:rPr>
      </w:pPr>
      <w:r>
        <w:t>W</w:t>
      </w:r>
      <w:r>
        <w:rPr>
          <w:rFonts w:hint="eastAsia"/>
        </w:rPr>
        <w:t xml:space="preserve">indows下面的 </w:t>
      </w:r>
    </w:p>
    <w:p w14:paraId="4845DCEC" w14:textId="1391A830" w:rsidR="00376545" w:rsidRDefault="00376545">
      <w:pPr>
        <w:rPr>
          <w:rFonts w:hint="eastAsia"/>
        </w:rPr>
      </w:pPr>
      <w:r w:rsidRPr="00376545">
        <w:drawing>
          <wp:inline distT="0" distB="0" distL="0" distR="0" wp14:anchorId="01DC439D" wp14:editId="6F308985">
            <wp:extent cx="5274310" cy="19513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E5C" w:rsidRPr="006C1E5C">
        <w:drawing>
          <wp:inline distT="0" distB="0" distL="0" distR="0" wp14:anchorId="23C919F9" wp14:editId="74F63D0C">
            <wp:extent cx="2095792" cy="126700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B26" w:rsidRPr="00C43B26">
        <w:lastRenderedPageBreak/>
        <w:drawing>
          <wp:inline distT="0" distB="0" distL="0" distR="0" wp14:anchorId="6DD9B6D7" wp14:editId="28C51B99">
            <wp:extent cx="5274310" cy="19215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B9A" w:rsidRPr="00851B9A">
        <w:drawing>
          <wp:inline distT="0" distB="0" distL="0" distR="0" wp14:anchorId="55EDE86B" wp14:editId="76726598">
            <wp:extent cx="5274310" cy="22256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65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8459AE" w14:textId="77777777" w:rsidR="00974143" w:rsidRDefault="00974143" w:rsidP="00AD24CB">
      <w:r>
        <w:separator/>
      </w:r>
    </w:p>
  </w:endnote>
  <w:endnote w:type="continuationSeparator" w:id="0">
    <w:p w14:paraId="7094E0A6" w14:textId="77777777" w:rsidR="00974143" w:rsidRDefault="00974143" w:rsidP="00AD24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374605" w14:textId="77777777" w:rsidR="00974143" w:rsidRDefault="00974143" w:rsidP="00AD24CB">
      <w:r>
        <w:separator/>
      </w:r>
    </w:p>
  </w:footnote>
  <w:footnote w:type="continuationSeparator" w:id="0">
    <w:p w14:paraId="6489742E" w14:textId="77777777" w:rsidR="00974143" w:rsidRDefault="00974143" w:rsidP="00AD24C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68A"/>
    <w:rsid w:val="00017364"/>
    <w:rsid w:val="00071B16"/>
    <w:rsid w:val="000A38D3"/>
    <w:rsid w:val="000A3A8A"/>
    <w:rsid w:val="00115F4B"/>
    <w:rsid w:val="001310A6"/>
    <w:rsid w:val="0015768A"/>
    <w:rsid w:val="00212E2E"/>
    <w:rsid w:val="0022162B"/>
    <w:rsid w:val="002905C9"/>
    <w:rsid w:val="002E78D1"/>
    <w:rsid w:val="002F3465"/>
    <w:rsid w:val="00376545"/>
    <w:rsid w:val="003F1125"/>
    <w:rsid w:val="00405814"/>
    <w:rsid w:val="004743D4"/>
    <w:rsid w:val="00507282"/>
    <w:rsid w:val="00543A20"/>
    <w:rsid w:val="00590335"/>
    <w:rsid w:val="00695B50"/>
    <w:rsid w:val="006B1AB4"/>
    <w:rsid w:val="006C1E5C"/>
    <w:rsid w:val="00703880"/>
    <w:rsid w:val="00725C77"/>
    <w:rsid w:val="007627D0"/>
    <w:rsid w:val="00791681"/>
    <w:rsid w:val="007F485C"/>
    <w:rsid w:val="00851B9A"/>
    <w:rsid w:val="00940767"/>
    <w:rsid w:val="00974143"/>
    <w:rsid w:val="009861AD"/>
    <w:rsid w:val="00A05408"/>
    <w:rsid w:val="00A36044"/>
    <w:rsid w:val="00A5535A"/>
    <w:rsid w:val="00AD24CB"/>
    <w:rsid w:val="00B221A6"/>
    <w:rsid w:val="00B63860"/>
    <w:rsid w:val="00C43B26"/>
    <w:rsid w:val="00CF2E58"/>
    <w:rsid w:val="00D62840"/>
    <w:rsid w:val="00D90955"/>
    <w:rsid w:val="00D95899"/>
    <w:rsid w:val="00DC108A"/>
    <w:rsid w:val="00E92ACC"/>
    <w:rsid w:val="00F053C1"/>
    <w:rsid w:val="00F708C8"/>
    <w:rsid w:val="00F75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F9C66C"/>
  <w15:chartTrackingRefBased/>
  <w15:docId w15:val="{E2C1CF61-92D9-4123-A6D3-1D29D891E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D24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D24C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D24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D24C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12</Pages>
  <Words>45</Words>
  <Characters>259</Characters>
  <Application>Microsoft Office Word</Application>
  <DocSecurity>0</DocSecurity>
  <Lines>2</Lines>
  <Paragraphs>1</Paragraphs>
  <ScaleCrop>false</ScaleCrop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orsrrc</dc:creator>
  <cp:keywords/>
  <dc:description/>
  <cp:lastModifiedBy>. orsrrc</cp:lastModifiedBy>
  <cp:revision>44</cp:revision>
  <dcterms:created xsi:type="dcterms:W3CDTF">2021-07-04T06:45:00Z</dcterms:created>
  <dcterms:modified xsi:type="dcterms:W3CDTF">2021-07-11T08:18:00Z</dcterms:modified>
</cp:coreProperties>
</file>